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August 27, 2026 9:00 A.M.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F-3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0001983550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Trident Digital Tech Holdings Ltd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333-298224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983550" TargetMode="External"/><Relationship Id="rId3" Type="http://schemas.openxmlformats.org/officeDocument/2006/relationships/hyperlink" Target="http://www.sec.gov/cgi-bin/browse-edgar?action=getcompany&amp;filenum=333-298224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33</Words>
  <Characters>207</Characters>
  <CharactersWithSpaces>227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